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121D" w14:textId="5C58E85C" w:rsidR="000A256E" w:rsidRPr="000A256E" w:rsidRDefault="000A256E" w:rsidP="000A256E">
      <w:pPr>
        <w:shd w:val="clear" w:color="auto" w:fill="FF9290"/>
        <w:spacing w:after="0" w:line="240" w:lineRule="auto"/>
        <w:jc w:val="center"/>
        <w:rPr>
          <w:rFonts w:eastAsia="Times New Roman" w:cs="Times New Roman"/>
          <w:b/>
          <w:bCs/>
          <w:color w:val="FFFFFF"/>
          <w:sz w:val="44"/>
          <w:szCs w:val="44"/>
        </w:rPr>
      </w:pPr>
      <w:r w:rsidRPr="000A256E">
        <w:rPr>
          <w:rFonts w:eastAsia="Times New Roman" w:cs="Times New Roman"/>
          <w:b/>
          <w:bCs/>
          <w:color w:val="FFFFFF"/>
          <w:sz w:val="44"/>
          <w:szCs w:val="44"/>
        </w:rPr>
        <w:t>BOOKSHARE GEMS</w:t>
      </w:r>
    </w:p>
    <w:p w14:paraId="46EF062E" w14:textId="77777777" w:rsid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</w:p>
    <w:p w14:paraId="708EAD1E" w14:textId="57DCA692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272727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Mother, Daughter, Traitor, Spy ... Susan Elia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Macneal</w:t>
      </w:r>
      <w:proofErr w:type="spellEnd"/>
    </w:p>
    <w:p w14:paraId="2C945E06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272727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Christianity After Religion ... Diana Butler Bass</w:t>
      </w:r>
    </w:p>
    <w:p w14:paraId="52E7C50D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272727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Liberating the Gospels ... John Shelby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Spong</w:t>
      </w:r>
      <w:proofErr w:type="spellEnd"/>
    </w:p>
    <w:p w14:paraId="207F5865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Here and </w:t>
      </w:r>
      <w:proofErr w:type="gramStart"/>
      <w:r w:rsidRPr="000A256E">
        <w:rPr>
          <w:rFonts w:eastAsia="Times New Roman" w:cs="Times New Roman"/>
          <w:b/>
          <w:bCs/>
          <w:color w:val="FFFFFF"/>
          <w:szCs w:val="24"/>
        </w:rPr>
        <w:t>Now</w:t>
      </w:r>
      <w:proofErr w:type="gram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... Henri Nouwen</w:t>
      </w:r>
    </w:p>
    <w:p w14:paraId="506ED7E8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Braiding Sweetgrass ... Robin Wall Kimmerer</w:t>
      </w:r>
    </w:p>
    <w:p w14:paraId="475DC87B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One River, Many Wells ... Matthew Fox  </w:t>
      </w:r>
    </w:p>
    <w:p w14:paraId="73E0F16B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One Long River of Song ... Brian Doyle</w:t>
      </w:r>
    </w:p>
    <w:p w14:paraId="179A94CD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Lincoln Highway ... Amor Towles</w:t>
      </w:r>
    </w:p>
    <w:p w14:paraId="204B4AED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Light We Carry ... Michele Obama</w:t>
      </w:r>
    </w:p>
    <w:p w14:paraId="03862065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Master Slave Husband Wife ...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Ilyon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Woo   true story!</w:t>
      </w:r>
    </w:p>
    <w:p w14:paraId="4B95824E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End of Your Life Book Club ... Will Schwalbe   </w:t>
      </w:r>
    </w:p>
    <w:p w14:paraId="41B4CC58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Every Note Played ... 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LIsa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Genova</w:t>
      </w:r>
    </w:p>
    <w:p w14:paraId="501015EC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Prophet ... Kahlil Gibran</w:t>
      </w:r>
    </w:p>
    <w:p w14:paraId="1425E34B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Born a Crime ... Trevor Noah</w:t>
      </w:r>
    </w:p>
    <w:p w14:paraId="0C8D5E96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Holy Troublemakers &amp; Unconventional Saints ...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Daneen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Akers</w:t>
      </w:r>
    </w:p>
    <w:p w14:paraId="267245A9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Lessons in Chemistry ... Bonnie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Garmus</w:t>
      </w:r>
      <w:proofErr w:type="spellEnd"/>
    </w:p>
    <w:p w14:paraId="08E71B78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A Brilliant Night of Stars and Ice ... Rebecca Connolly</w:t>
      </w:r>
    </w:p>
    <w:p w14:paraId="2515917A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And There Was Light (Abraham Lincoln and the American </w:t>
      </w:r>
      <w:proofErr w:type="gramStart"/>
      <w:r w:rsidRPr="000A256E">
        <w:rPr>
          <w:rFonts w:eastAsia="Times New Roman" w:cs="Times New Roman"/>
          <w:b/>
          <w:bCs/>
          <w:color w:val="FFFFFF"/>
          <w:szCs w:val="24"/>
        </w:rPr>
        <w:t>Struggle)...</w:t>
      </w:r>
      <w:proofErr w:type="gram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Jon Meacham</w:t>
      </w:r>
    </w:p>
    <w:p w14:paraId="477AC8B7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Soul Talk ... Kirk Byron Jones</w:t>
      </w:r>
    </w:p>
    <w:p w14:paraId="4C72F4B0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The Circle of Life ... Joyce Rupp,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Macrina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Wiederkehr</w:t>
      </w:r>
    </w:p>
    <w:p w14:paraId="7121E677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The Book of Hope: </w:t>
      </w:r>
      <w:proofErr w:type="gramStart"/>
      <w:r w:rsidRPr="000A256E">
        <w:rPr>
          <w:rFonts w:eastAsia="Times New Roman" w:cs="Times New Roman"/>
          <w:b/>
          <w:bCs/>
          <w:color w:val="FFFFFF"/>
          <w:szCs w:val="24"/>
        </w:rPr>
        <w:t>a</w:t>
      </w:r>
      <w:proofErr w:type="gram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Survival Guide for Trying Times ... Jane Goodall/Doug Abrams</w:t>
      </w:r>
    </w:p>
    <w:p w14:paraId="3C935DF7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Soul's Almanac ... Aaron Zerah</w:t>
      </w:r>
    </w:p>
    <w:p w14:paraId="7C889495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Regenerate ... Sayer Ji</w:t>
      </w:r>
    </w:p>
    <w:p w14:paraId="1EB91FC0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The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Wishbook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Christmas ... Lynn Austen</w:t>
      </w:r>
    </w:p>
    <w:p w14:paraId="3F03D9E6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Kneeling in Bethlehem ... Ann Weems</w:t>
      </w:r>
    </w:p>
    <w:p w14:paraId="11CB1B88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Out of the Ordinary ... Joyce Rupp</w:t>
      </w:r>
    </w:p>
    <w:p w14:paraId="37EBF51E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Blue Zone Kitchen, 100 recipes to live by ... Dan Buettner</w:t>
      </w:r>
    </w:p>
    <w:p w14:paraId="72274907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Bridge of Scarlet Leaves ... Katarina McMorris </w:t>
      </w:r>
    </w:p>
    <w:p w14:paraId="6829762B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Poetry of Thomas Merton ... Thomas Merton   </w:t>
      </w:r>
    </w:p>
    <w:p w14:paraId="19A74DBA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Wild Mercy ...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Mirabai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Starr</w:t>
      </w:r>
    </w:p>
    <w:p w14:paraId="425DA6F2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Days Like These ... Brian Bilston</w:t>
      </w:r>
    </w:p>
    <w:p w14:paraId="1DDA6B9B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Trouble with Goats and Sheep ... Joanna Cannon</w:t>
      </w:r>
    </w:p>
    <w:p w14:paraId="5F5EDD0B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Anam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Caram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... John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O'Donohue</w:t>
      </w:r>
      <w:proofErr w:type="spellEnd"/>
    </w:p>
    <w:p w14:paraId="5552D0A0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More than "Ho, Ho, Ho" ... Darla Bair</w:t>
      </w:r>
    </w:p>
    <w:p w14:paraId="651A7DF6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All That She Carried ... Tiya Miles</w:t>
      </w:r>
    </w:p>
    <w:p w14:paraId="445F3F87" w14:textId="35BA0F05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Grounded ... Diana But</w:t>
      </w:r>
      <w:r>
        <w:rPr>
          <w:rFonts w:eastAsia="Times New Roman" w:cs="Times New Roman"/>
          <w:b/>
          <w:bCs/>
          <w:color w:val="FFFFFF"/>
          <w:szCs w:val="24"/>
        </w:rPr>
        <w:t>ler Bass</w:t>
      </w: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                                                                                           </w:t>
      </w:r>
    </w:p>
    <w:p w14:paraId="1514ECDF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Celtic Book of Days ... Ray Simpson</w:t>
      </w:r>
    </w:p>
    <w:p w14:paraId="5ECFDDC8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Noble Nature ... Kevin Anderson</w:t>
      </w:r>
    </w:p>
    <w:p w14:paraId="677C3964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lastRenderedPageBreak/>
        <w:t>Jesus and the Disinherited ... Howard Thurman                                                                                    </w:t>
      </w:r>
    </w:p>
    <w:p w14:paraId="23B29536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Cure for Sorrow ... Jan Richardson</w:t>
      </w:r>
    </w:p>
    <w:p w14:paraId="1512F0F7" w14:textId="4599D5C3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Standing in the Fire ... Tom </w:t>
      </w:r>
      <w:r w:rsidRPr="000A256E">
        <w:rPr>
          <w:rFonts w:eastAsia="Times New Roman" w:cs="Times New Roman"/>
          <w:b/>
          <w:bCs/>
          <w:color w:val="FFFFFF"/>
          <w:szCs w:val="24"/>
        </w:rPr>
        <w:t>Doyle</w:t>
      </w:r>
      <w:r w:rsidRPr="000A256E">
        <w:rPr>
          <w:rFonts w:eastAsia="Times New Roman" w:cs="Times New Roman"/>
          <w:b/>
          <w:bCs/>
          <w:color w:val="FFFFFF"/>
          <w:szCs w:val="24"/>
        </w:rPr>
        <w:t>                                                                                      </w:t>
      </w:r>
    </w:p>
    <w:p w14:paraId="12B2FDFD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Born a Crime ... Trevor Noah</w:t>
      </w:r>
    </w:p>
    <w:p w14:paraId="77C6869C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Majesty of Calmness ... William George Jordan                                                                   </w:t>
      </w:r>
    </w:p>
    <w:p w14:paraId="1626F540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Spiritual Gardening ... Peg Streep</w:t>
      </w:r>
    </w:p>
    <w:p w14:paraId="6F9B6559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The Warmth of Other Suns ... Isabel Wilkerson                                                                                    </w:t>
      </w:r>
    </w:p>
    <w:p w14:paraId="378C0403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A Year of Biblical Womanhood ... Rachel Held Evans</w:t>
      </w:r>
    </w:p>
    <w:p w14:paraId="1182CA86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A Long Walk to Water ... Linda Sue Park                                                  </w:t>
      </w:r>
    </w:p>
    <w:p w14:paraId="61A02B94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>A Spirituality Named Compassion ... Matthew Fox          </w:t>
      </w:r>
    </w:p>
    <w:p w14:paraId="58B4AFBF" w14:textId="77777777" w:rsidR="000A256E" w:rsidRPr="000A256E" w:rsidRDefault="000A256E" w:rsidP="000A256E">
      <w:pPr>
        <w:shd w:val="clear" w:color="auto" w:fill="FF9290"/>
        <w:spacing w:after="0" w:line="240" w:lineRule="auto"/>
        <w:rPr>
          <w:rFonts w:eastAsia="Times New Roman" w:cs="Times New Roman"/>
          <w:b/>
          <w:bCs/>
          <w:color w:val="FFFFFF"/>
          <w:szCs w:val="24"/>
        </w:rPr>
      </w:pPr>
      <w:r w:rsidRPr="000A256E">
        <w:rPr>
          <w:rFonts w:eastAsia="Times New Roman" w:cs="Times New Roman"/>
          <w:b/>
          <w:bCs/>
          <w:color w:val="FFFFFF"/>
          <w:szCs w:val="24"/>
        </w:rPr>
        <w:t xml:space="preserve">Peace Like a River ... Leif </w:t>
      </w:r>
      <w:proofErr w:type="spellStart"/>
      <w:r w:rsidRPr="000A256E">
        <w:rPr>
          <w:rFonts w:eastAsia="Times New Roman" w:cs="Times New Roman"/>
          <w:b/>
          <w:bCs/>
          <w:color w:val="FFFFFF"/>
          <w:szCs w:val="24"/>
        </w:rPr>
        <w:t>Enger</w:t>
      </w:r>
      <w:proofErr w:type="spellEnd"/>
      <w:r w:rsidRPr="000A256E">
        <w:rPr>
          <w:rFonts w:eastAsia="Times New Roman" w:cs="Times New Roman"/>
          <w:b/>
          <w:bCs/>
          <w:color w:val="FFFFFF"/>
          <w:szCs w:val="24"/>
        </w:rPr>
        <w:t>        </w:t>
      </w:r>
    </w:p>
    <w:p w14:paraId="627652D8" w14:textId="77777777" w:rsidR="00B323F3" w:rsidRPr="000A256E" w:rsidRDefault="00B323F3">
      <w:pPr>
        <w:rPr>
          <w:sz w:val="28"/>
          <w:szCs w:val="28"/>
        </w:rPr>
      </w:pPr>
    </w:p>
    <w:sectPr w:rsidR="00B323F3" w:rsidRPr="000A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6E"/>
    <w:rsid w:val="000A256E"/>
    <w:rsid w:val="00B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5C39"/>
  <w15:chartTrackingRefBased/>
  <w15:docId w15:val="{B9B8A00E-2002-4301-AAD9-9687B6D7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Bair</dc:creator>
  <cp:keywords/>
  <dc:description/>
  <cp:lastModifiedBy>Darla Bair</cp:lastModifiedBy>
  <cp:revision>1</cp:revision>
  <dcterms:created xsi:type="dcterms:W3CDTF">2023-07-28T01:28:00Z</dcterms:created>
  <dcterms:modified xsi:type="dcterms:W3CDTF">2023-07-28T01:31:00Z</dcterms:modified>
</cp:coreProperties>
</file>